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4" w:type="dxa"/>
        <w:tblLook w:val="04A0"/>
      </w:tblPr>
      <w:tblGrid>
        <w:gridCol w:w="3640"/>
        <w:gridCol w:w="5440"/>
        <w:gridCol w:w="1080"/>
      </w:tblGrid>
      <w:tr w:rsidR="00434D66" w:rsidRPr="00434D66" w:rsidTr="00434D66">
        <w:trPr>
          <w:trHeight w:val="36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sz w:val="28"/>
                <w:szCs w:val="28"/>
                <w:lang w:val="en-US" w:eastAsia="en-US"/>
              </w:rPr>
              <w:t>Task: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66" w:rsidRPr="00434D66" w:rsidRDefault="00552302" w:rsidP="00552302">
            <w:pP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3</w:t>
            </w:r>
            <w:r w:rsidR="00A9434B"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lang w:val="en-US" w:eastAsia="en-US"/>
              </w:rPr>
              <w:t>User Management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Function(s)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Administrator managing users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Viewpoint: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Managing Accounts.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User analysis: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Management Skills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434D66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D66" w:rsidRPr="00434D66" w:rsidRDefault="00434D66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12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Environment: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Work Environment which consists of the following: Well lit room, computer chair, computer desk and computer with minimum specifications.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Pre-requisite knowledge: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Understand how the system works.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Priority: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Medium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Frequency: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Various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Duration: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Depending on what exactly he has to do.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Fragmentation: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It consists of several short tasks.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Independence: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5230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Depended on log on task, and user accounts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Task performance criteria: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8E3064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User satisfaction with their accounts.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Typical use: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64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Login</w:t>
            </w:r>
          </w:p>
          <w:p w:rsidR="005D0B92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Delete Accounts</w:t>
            </w:r>
          </w:p>
          <w:p w:rsidR="008E3064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Confirm Deletion</w:t>
            </w:r>
          </w:p>
          <w:p w:rsidR="008E3064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Edit Accounts</w:t>
            </w:r>
          </w:p>
          <w:p w:rsidR="008E3064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Confirm Edit</w:t>
            </w:r>
          </w:p>
          <w:p w:rsidR="008E3064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Add Accounts</w:t>
            </w:r>
          </w:p>
          <w:p w:rsidR="008E3064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Confirm new account</w:t>
            </w:r>
          </w:p>
          <w:p w:rsidR="008E3064" w:rsidRPr="00434D66" w:rsidRDefault="008E3064" w:rsidP="005D0B9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Log off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Variants: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3F50" w:rsidRDefault="008E3064" w:rsidP="0055230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Removing users</w:t>
            </w:r>
          </w:p>
          <w:p w:rsidR="008E3064" w:rsidRPr="00434D66" w:rsidRDefault="008E3064" w:rsidP="00552302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lang w:val="en-US" w:eastAsia="en-US"/>
              </w:rPr>
              <w:t>Giving permissions to users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28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434D66"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D0B92" w:rsidRPr="00434D66" w:rsidTr="00434D66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b/>
                <w:bCs/>
                <w:lang w:val="en-US" w:eastAsia="en-US"/>
              </w:rPr>
            </w:pPr>
            <w:r w:rsidRPr="00434D66">
              <w:rPr>
                <w:rFonts w:ascii="Arial" w:hAnsi="Arial" w:cs="Arial"/>
                <w:b/>
                <w:bCs/>
                <w:lang w:val="en-US" w:eastAsia="en-US"/>
              </w:rPr>
              <w:t>Associated tasks: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i/>
                <w:iCs/>
                <w:lang w:val="en-US" w:eastAsia="en-US"/>
              </w:rPr>
            </w:pPr>
            <w:r w:rsidRPr="00434D66">
              <w:rPr>
                <w:rFonts w:ascii="Arial" w:hAnsi="Arial" w:cs="Arial"/>
                <w:i/>
                <w:iCs/>
                <w:lang w:val="en-US" w:eastAsia="en-US"/>
              </w:rPr>
              <w:t> </w:t>
            </w:r>
            <w:r w:rsidR="004B3F50">
              <w:rPr>
                <w:rFonts w:ascii="Arial" w:hAnsi="Arial" w:cs="Arial"/>
                <w:i/>
                <w:iCs/>
                <w:lang w:val="en-US" w:eastAsia="en-US"/>
              </w:rPr>
              <w:t>Logging 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92" w:rsidRPr="00434D66" w:rsidRDefault="005D0B92" w:rsidP="00434D66">
            <w:pP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426DF2" w:rsidRPr="00434D66" w:rsidRDefault="00426DF2" w:rsidP="00434D66"/>
    <w:sectPr w:rsidR="00426DF2" w:rsidRPr="00434D66" w:rsidSect="006F3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ED2"/>
    <w:multiLevelType w:val="hybridMultilevel"/>
    <w:tmpl w:val="CD1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B771C6"/>
    <w:rsid w:val="00100F9F"/>
    <w:rsid w:val="001653B7"/>
    <w:rsid w:val="001975E4"/>
    <w:rsid w:val="00207B49"/>
    <w:rsid w:val="003A1A60"/>
    <w:rsid w:val="00426DF2"/>
    <w:rsid w:val="00434D66"/>
    <w:rsid w:val="004B3F50"/>
    <w:rsid w:val="004F5909"/>
    <w:rsid w:val="00552302"/>
    <w:rsid w:val="005D0B92"/>
    <w:rsid w:val="006338A5"/>
    <w:rsid w:val="006F3DDE"/>
    <w:rsid w:val="006F631C"/>
    <w:rsid w:val="008E3064"/>
    <w:rsid w:val="009F1E71"/>
    <w:rsid w:val="00A9434B"/>
    <w:rsid w:val="00B771C6"/>
    <w:rsid w:val="00EF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DD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Polytechnic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2</cp:revision>
  <dcterms:created xsi:type="dcterms:W3CDTF">2010-04-19T02:58:00Z</dcterms:created>
  <dcterms:modified xsi:type="dcterms:W3CDTF">2010-04-19T02:58:00Z</dcterms:modified>
</cp:coreProperties>
</file>